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9723" w14:textId="0F1BC721" w:rsidR="00C5731E" w:rsidRPr="00584DA3" w:rsidRDefault="00C5731E" w:rsidP="00C5731E">
      <w:pPr>
        <w:outlineLvl w:val="0"/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>Emily Long</w:t>
      </w:r>
    </w:p>
    <w:p w14:paraId="7F3CC018" w14:textId="00463368" w:rsidR="00C5731E" w:rsidRPr="00584DA3" w:rsidRDefault="00962C38" w:rsidP="00C5731E">
      <w:pPr>
        <w:outlineLvl w:val="0"/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>Freshman Choir</w:t>
      </w:r>
      <w:r w:rsidR="00C5731E" w:rsidRPr="00584DA3">
        <w:rPr>
          <w:rFonts w:ascii="Times New Roman" w:hAnsi="Times New Roman" w:cs="Times New Roman"/>
        </w:rPr>
        <w:t xml:space="preserve"> </w:t>
      </w:r>
    </w:p>
    <w:p w14:paraId="5193C2B0" w14:textId="5D306956" w:rsidR="00FC009F" w:rsidRPr="00584DA3" w:rsidRDefault="00962C38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>Materials: Music Folder, Pencil</w:t>
      </w:r>
    </w:p>
    <w:p w14:paraId="37B2E3F1" w14:textId="77777777" w:rsidR="00C5731E" w:rsidRPr="00584DA3" w:rsidRDefault="00C5731E">
      <w:pPr>
        <w:rPr>
          <w:rFonts w:ascii="Times New Roman" w:hAnsi="Times New Roman" w:cs="Times New Roman"/>
        </w:rPr>
      </w:pPr>
    </w:p>
    <w:p w14:paraId="6AECB046" w14:textId="15336757" w:rsidR="00C5731E" w:rsidRPr="00584DA3" w:rsidRDefault="00C5731E">
      <w:pPr>
        <w:rPr>
          <w:rFonts w:ascii="Times New Roman" w:hAnsi="Times New Roman" w:cs="Times New Roman"/>
          <w:b/>
        </w:rPr>
      </w:pPr>
      <w:r w:rsidRPr="00584DA3">
        <w:rPr>
          <w:rFonts w:ascii="Times New Roman" w:hAnsi="Times New Roman" w:cs="Times New Roman"/>
          <w:b/>
        </w:rPr>
        <w:t>Standards</w:t>
      </w:r>
    </w:p>
    <w:p w14:paraId="33772A08" w14:textId="77777777" w:rsidR="00211296" w:rsidRPr="00584DA3" w:rsidRDefault="00962C38" w:rsidP="00211296">
      <w:pPr>
        <w:rPr>
          <w:rFonts w:ascii="Times New Roman" w:eastAsia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proofErr w:type="gramStart"/>
      <w:r w:rsidR="00211296" w:rsidRPr="00584DA3">
        <w:rPr>
          <w:rFonts w:ascii="Times New Roman" w:eastAsia="Times New Roman" w:hAnsi="Times New Roman" w:cs="Times New Roman"/>
        </w:rPr>
        <w:t>MU:Cn</w:t>
      </w:r>
      <w:proofErr w:type="gramEnd"/>
      <w:r w:rsidR="00211296" w:rsidRPr="00584DA3">
        <w:rPr>
          <w:rFonts w:ascii="Times New Roman" w:eastAsia="Times New Roman" w:hAnsi="Times New Roman" w:cs="Times New Roman"/>
        </w:rPr>
        <w:t>10.0.H.IIa Demonstrate how interests, knowledge, and skills relate to personal choices and intent when creating, performing, and responding to music.</w:t>
      </w:r>
    </w:p>
    <w:p w14:paraId="7E5BEA98" w14:textId="563FBBCB" w:rsidR="00962C38" w:rsidRPr="00584DA3" w:rsidRDefault="00211296" w:rsidP="006226AA">
      <w:pPr>
        <w:ind w:firstLine="720"/>
        <w:rPr>
          <w:rFonts w:ascii="Times New Roman" w:eastAsia="Times New Roman" w:hAnsi="Times New Roman" w:cs="Times New Roman"/>
        </w:rPr>
      </w:pPr>
      <w:proofErr w:type="gramStart"/>
      <w:r w:rsidRPr="00211296">
        <w:rPr>
          <w:rFonts w:ascii="Times New Roman" w:eastAsia="Times New Roman" w:hAnsi="Times New Roman" w:cs="Times New Roman"/>
        </w:rPr>
        <w:t>MU:Pr</w:t>
      </w:r>
      <w:proofErr w:type="gramEnd"/>
      <w:r w:rsidRPr="00211296">
        <w:rPr>
          <w:rFonts w:ascii="Times New Roman" w:eastAsia="Times New Roman" w:hAnsi="Times New Roman" w:cs="Times New Roman"/>
        </w:rPr>
        <w:t>5.3.E.IIa Develop and apply appropriate rehearsal strategies to address individual and ensemble challenges in a varied repertoire of music, and evaluate their success.</w:t>
      </w:r>
    </w:p>
    <w:p w14:paraId="6563F6C4" w14:textId="2545E142" w:rsidR="00C5731E" w:rsidRPr="00584DA3" w:rsidRDefault="00C5731E">
      <w:pPr>
        <w:rPr>
          <w:rFonts w:ascii="Times New Roman" w:hAnsi="Times New Roman" w:cs="Times New Roman"/>
        </w:rPr>
      </w:pPr>
    </w:p>
    <w:p w14:paraId="46FEB457" w14:textId="5EFCFEC2" w:rsidR="00C5731E" w:rsidRPr="00584DA3" w:rsidRDefault="00C5731E" w:rsidP="00C5731E">
      <w:pPr>
        <w:outlineLvl w:val="0"/>
        <w:rPr>
          <w:rFonts w:ascii="Times New Roman" w:hAnsi="Times New Roman" w:cs="Times New Roman"/>
          <w:b/>
        </w:rPr>
      </w:pPr>
      <w:r w:rsidRPr="00584DA3">
        <w:rPr>
          <w:rFonts w:ascii="Times New Roman" w:hAnsi="Times New Roman" w:cs="Times New Roman"/>
          <w:b/>
        </w:rPr>
        <w:t>Objectives</w:t>
      </w:r>
    </w:p>
    <w:p w14:paraId="3459401A" w14:textId="5606EB1B" w:rsidR="00C5731E" w:rsidRPr="00584DA3" w:rsidRDefault="00C5731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="001A67F7" w:rsidRPr="00584DA3">
        <w:rPr>
          <w:rFonts w:ascii="Times New Roman" w:hAnsi="Times New Roman" w:cs="Times New Roman"/>
        </w:rPr>
        <w:t>The students will a</w:t>
      </w:r>
      <w:r w:rsidRPr="00584DA3">
        <w:rPr>
          <w:rFonts w:ascii="Times New Roman" w:hAnsi="Times New Roman" w:cs="Times New Roman"/>
        </w:rPr>
        <w:t>ssess beginning qualities of the voice</w:t>
      </w:r>
    </w:p>
    <w:p w14:paraId="2AE0133E" w14:textId="156DD402" w:rsidR="00C5731E" w:rsidRPr="00584DA3" w:rsidRDefault="00C5731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</w:r>
      <w:r w:rsidR="001A67F7" w:rsidRPr="00584DA3">
        <w:rPr>
          <w:rFonts w:ascii="Times New Roman" w:hAnsi="Times New Roman" w:cs="Times New Roman"/>
        </w:rPr>
        <w:t>-</w:t>
      </w:r>
      <w:r w:rsidRPr="00584DA3">
        <w:rPr>
          <w:rFonts w:ascii="Times New Roman" w:hAnsi="Times New Roman" w:cs="Times New Roman"/>
        </w:rPr>
        <w:t>Listen for Tone, Enunciation and any vocal faults</w:t>
      </w:r>
    </w:p>
    <w:p w14:paraId="0F63A0D4" w14:textId="6E42C554" w:rsidR="00C5731E" w:rsidRPr="00584DA3" w:rsidRDefault="00C5731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="001A67F7" w:rsidRPr="00584DA3">
        <w:rPr>
          <w:rFonts w:ascii="Times New Roman" w:hAnsi="Times New Roman" w:cs="Times New Roman"/>
        </w:rPr>
        <w:t>The students will learn how to build ensemble sound</w:t>
      </w:r>
    </w:p>
    <w:p w14:paraId="62764505" w14:textId="316B18CF" w:rsidR="001A67F7" w:rsidRPr="00584DA3" w:rsidRDefault="001A67F7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-They will begin learning how to blend and listen to others while singing</w:t>
      </w:r>
    </w:p>
    <w:p w14:paraId="26C2AF5A" w14:textId="15CDD3A8" w:rsidR="00C5731E" w:rsidRPr="00584DA3" w:rsidRDefault="00C5731E">
      <w:pPr>
        <w:rPr>
          <w:rFonts w:ascii="Times New Roman" w:hAnsi="Times New Roman" w:cs="Times New Roman"/>
          <w:b/>
        </w:rPr>
      </w:pPr>
      <w:r w:rsidRPr="00584DA3">
        <w:rPr>
          <w:rFonts w:ascii="Times New Roman" w:hAnsi="Times New Roman" w:cs="Times New Roman"/>
          <w:b/>
        </w:rPr>
        <w:t xml:space="preserve">Learning </w:t>
      </w:r>
      <w:proofErr w:type="spellStart"/>
      <w:r w:rsidRPr="00584DA3">
        <w:rPr>
          <w:rFonts w:ascii="Times New Roman" w:hAnsi="Times New Roman" w:cs="Times New Roman"/>
          <w:b/>
        </w:rPr>
        <w:t>Activites</w:t>
      </w:r>
      <w:proofErr w:type="spellEnd"/>
    </w:p>
    <w:p w14:paraId="04906ECD" w14:textId="7DDA5385" w:rsidR="00C5731E" w:rsidRPr="00584DA3" w:rsidRDefault="00C5731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  <w:t>Begin by asking the student</w:t>
      </w:r>
      <w:r w:rsidR="006226AA" w:rsidRPr="00584DA3">
        <w:rPr>
          <w:rFonts w:ascii="Times New Roman" w:hAnsi="Times New Roman" w:cs="Times New Roman"/>
        </w:rPr>
        <w:t>s</w:t>
      </w:r>
      <w:r w:rsidRPr="00584DA3">
        <w:rPr>
          <w:rFonts w:ascii="Times New Roman" w:hAnsi="Times New Roman" w:cs="Times New Roman"/>
        </w:rPr>
        <w:t xml:space="preserve"> to assess </w:t>
      </w:r>
      <w:r w:rsidR="006226AA" w:rsidRPr="00584DA3">
        <w:rPr>
          <w:rFonts w:ascii="Times New Roman" w:hAnsi="Times New Roman" w:cs="Times New Roman"/>
        </w:rPr>
        <w:t>what they think group sound should be</w:t>
      </w:r>
    </w:p>
    <w:p w14:paraId="5F411E9E" w14:textId="406587DA" w:rsidR="00C5731E" w:rsidRPr="00584DA3" w:rsidRDefault="00C5731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-Determine how aware they are of their own strengths and weaknesses</w:t>
      </w:r>
    </w:p>
    <w:p w14:paraId="248B993D" w14:textId="7D93BC97" w:rsidR="00C5731E" w:rsidRPr="00584DA3" w:rsidRDefault="00C5731E" w:rsidP="00C5731E">
      <w:pPr>
        <w:ind w:left="1440"/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 xml:space="preserve">-Help them understand how they want to improve and what they want to gain </w:t>
      </w:r>
      <w:r w:rsidR="006226AA" w:rsidRPr="00584DA3">
        <w:rPr>
          <w:rFonts w:ascii="Times New Roman" w:hAnsi="Times New Roman" w:cs="Times New Roman"/>
        </w:rPr>
        <w:t>from this ensemble</w:t>
      </w:r>
    </w:p>
    <w:p w14:paraId="2B8551D2" w14:textId="317755C4" w:rsidR="00573C8E" w:rsidRPr="00584DA3" w:rsidRDefault="00573C8E" w:rsidP="00C5731E">
      <w:pPr>
        <w:outlineLvl w:val="0"/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  <w:t xml:space="preserve">Start with </w:t>
      </w:r>
      <w:r w:rsidR="006226AA" w:rsidRPr="00584DA3">
        <w:rPr>
          <w:rFonts w:ascii="Times New Roman" w:hAnsi="Times New Roman" w:cs="Times New Roman"/>
        </w:rPr>
        <w:t>vocalizes</w:t>
      </w:r>
      <w:r w:rsidRPr="00584DA3">
        <w:rPr>
          <w:rFonts w:ascii="Times New Roman" w:hAnsi="Times New Roman" w:cs="Times New Roman"/>
        </w:rPr>
        <w:t xml:space="preserve"> to assess tone and range</w:t>
      </w:r>
    </w:p>
    <w:p w14:paraId="34A0B2EA" w14:textId="77777777" w:rsidR="00573C8E" w:rsidRPr="00584DA3" w:rsidRDefault="00573C8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</w:r>
      <w:proofErr w:type="spellStart"/>
      <w:r w:rsidRPr="00584DA3">
        <w:rPr>
          <w:rFonts w:ascii="Times New Roman" w:hAnsi="Times New Roman" w:cs="Times New Roman"/>
        </w:rPr>
        <w:t>Oo</w:t>
      </w:r>
      <w:proofErr w:type="spellEnd"/>
      <w:r w:rsidRPr="00584DA3">
        <w:rPr>
          <w:rFonts w:ascii="Times New Roman" w:hAnsi="Times New Roman" w:cs="Times New Roman"/>
        </w:rPr>
        <w:t xml:space="preserve"> E OO e </w:t>
      </w:r>
    </w:p>
    <w:p w14:paraId="13FC9BBE" w14:textId="77777777" w:rsidR="00573C8E" w:rsidRPr="00584DA3" w:rsidRDefault="00573C8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</w:r>
      <w:proofErr w:type="spellStart"/>
      <w:r w:rsidRPr="00584DA3">
        <w:rPr>
          <w:rFonts w:ascii="Times New Roman" w:hAnsi="Times New Roman" w:cs="Times New Roman"/>
        </w:rPr>
        <w:t>Boh</w:t>
      </w:r>
      <w:proofErr w:type="spellEnd"/>
      <w:r w:rsidRPr="00584DA3">
        <w:rPr>
          <w:rFonts w:ascii="Times New Roman" w:hAnsi="Times New Roman" w:cs="Times New Roman"/>
        </w:rPr>
        <w:t xml:space="preserve"> </w:t>
      </w:r>
      <w:proofErr w:type="spellStart"/>
      <w:r w:rsidRPr="00584DA3">
        <w:rPr>
          <w:rFonts w:ascii="Times New Roman" w:hAnsi="Times New Roman" w:cs="Times New Roman"/>
        </w:rPr>
        <w:t>Boh</w:t>
      </w:r>
      <w:proofErr w:type="spellEnd"/>
      <w:r w:rsidRPr="00584DA3">
        <w:rPr>
          <w:rFonts w:ascii="Times New Roman" w:hAnsi="Times New Roman" w:cs="Times New Roman"/>
        </w:rPr>
        <w:t xml:space="preserve"> </w:t>
      </w:r>
      <w:proofErr w:type="spellStart"/>
      <w:r w:rsidRPr="00584DA3">
        <w:rPr>
          <w:rFonts w:ascii="Times New Roman" w:hAnsi="Times New Roman" w:cs="Times New Roman"/>
        </w:rPr>
        <w:t>Boh</w:t>
      </w:r>
      <w:proofErr w:type="spellEnd"/>
    </w:p>
    <w:p w14:paraId="5CEF8E9B" w14:textId="77777777" w:rsidR="00573C8E" w:rsidRPr="00584DA3" w:rsidRDefault="00573C8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My O My O</w:t>
      </w:r>
    </w:p>
    <w:p w14:paraId="18AD7E7F" w14:textId="46855811" w:rsidR="00573C8E" w:rsidRPr="00584DA3" w:rsidRDefault="00573C8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</w:r>
      <w:proofErr w:type="spellStart"/>
      <w:r w:rsidRPr="00584DA3">
        <w:rPr>
          <w:rFonts w:ascii="Times New Roman" w:hAnsi="Times New Roman" w:cs="Times New Roman"/>
        </w:rPr>
        <w:t>Fli</w:t>
      </w:r>
      <w:proofErr w:type="spellEnd"/>
      <w:r w:rsidRPr="00584DA3">
        <w:rPr>
          <w:rFonts w:ascii="Times New Roman" w:hAnsi="Times New Roman" w:cs="Times New Roman"/>
        </w:rPr>
        <w:t xml:space="preserve"> </w:t>
      </w:r>
      <w:proofErr w:type="spellStart"/>
      <w:r w:rsidRPr="00584DA3">
        <w:rPr>
          <w:rFonts w:ascii="Times New Roman" w:hAnsi="Times New Roman" w:cs="Times New Roman"/>
        </w:rPr>
        <w:t>Fli</w:t>
      </w:r>
      <w:proofErr w:type="spellEnd"/>
      <w:r w:rsidRPr="00584DA3">
        <w:rPr>
          <w:rFonts w:ascii="Times New Roman" w:hAnsi="Times New Roman" w:cs="Times New Roman"/>
        </w:rPr>
        <w:t xml:space="preserve"> </w:t>
      </w:r>
      <w:proofErr w:type="spellStart"/>
      <w:r w:rsidRPr="00584DA3">
        <w:rPr>
          <w:rFonts w:ascii="Times New Roman" w:hAnsi="Times New Roman" w:cs="Times New Roman"/>
        </w:rPr>
        <w:t>fli</w:t>
      </w:r>
      <w:proofErr w:type="spellEnd"/>
      <w:r w:rsidRPr="00584DA3">
        <w:rPr>
          <w:rFonts w:ascii="Times New Roman" w:hAnsi="Times New Roman" w:cs="Times New Roman"/>
        </w:rPr>
        <w:t xml:space="preserve"> Fla</w:t>
      </w:r>
    </w:p>
    <w:p w14:paraId="25FC2649" w14:textId="4FB703D6" w:rsidR="004C7E9B" w:rsidRPr="00584DA3" w:rsidRDefault="00C5731E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="006226AA" w:rsidRPr="00584DA3">
        <w:rPr>
          <w:rFonts w:ascii="Times New Roman" w:hAnsi="Times New Roman" w:cs="Times New Roman"/>
        </w:rPr>
        <w:t xml:space="preserve">Have them pull out the provided repertoire from their </w:t>
      </w:r>
      <w:proofErr w:type="gramStart"/>
      <w:r w:rsidR="006226AA" w:rsidRPr="00584DA3">
        <w:rPr>
          <w:rFonts w:ascii="Times New Roman" w:hAnsi="Times New Roman" w:cs="Times New Roman"/>
        </w:rPr>
        <w:t>folders</w:t>
      </w:r>
      <w:proofErr w:type="gramEnd"/>
    </w:p>
    <w:p w14:paraId="4C5ABAA4" w14:textId="1A826374" w:rsidR="006226AA" w:rsidRPr="00584DA3" w:rsidRDefault="006226AA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-Sing any song</w:t>
      </w:r>
      <w:r w:rsidR="00584DA3" w:rsidRPr="00584DA3">
        <w:rPr>
          <w:rFonts w:ascii="Times New Roman" w:hAnsi="Times New Roman" w:cs="Times New Roman"/>
        </w:rPr>
        <w:t>s</w:t>
      </w:r>
      <w:r w:rsidRPr="00584DA3">
        <w:rPr>
          <w:rFonts w:ascii="Times New Roman" w:hAnsi="Times New Roman" w:cs="Times New Roman"/>
        </w:rPr>
        <w:t xml:space="preserve"> on doo</w:t>
      </w:r>
    </w:p>
    <w:p w14:paraId="28134CA8" w14:textId="5D16F606" w:rsidR="006226AA" w:rsidRPr="00584DA3" w:rsidRDefault="006226AA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-</w:t>
      </w:r>
      <w:r w:rsidR="00584DA3" w:rsidRPr="00584DA3">
        <w:rPr>
          <w:rFonts w:ascii="Times New Roman" w:hAnsi="Times New Roman" w:cs="Times New Roman"/>
        </w:rPr>
        <w:t>Have all voices on one part and then divide them slowly</w:t>
      </w:r>
    </w:p>
    <w:p w14:paraId="172E0F8B" w14:textId="54E93CAA" w:rsidR="00584DA3" w:rsidRPr="00584DA3" w:rsidRDefault="00584DA3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Everyone on alto and bass</w:t>
      </w:r>
    </w:p>
    <w:p w14:paraId="12C92299" w14:textId="5D39DCA1" w:rsidR="00584DA3" w:rsidRPr="00584DA3" w:rsidRDefault="00584DA3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Everyone on soprano and tenor</w:t>
      </w:r>
      <w:bookmarkStart w:id="0" w:name="_GoBack"/>
      <w:bookmarkEnd w:id="0"/>
    </w:p>
    <w:p w14:paraId="4940FD15" w14:textId="0B2C00F0" w:rsidR="00584DA3" w:rsidRPr="00584DA3" w:rsidRDefault="00584DA3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This can help them sing out in a bigger section</w:t>
      </w:r>
    </w:p>
    <w:p w14:paraId="6760E487" w14:textId="77260738" w:rsidR="00584DA3" w:rsidRPr="00584DA3" w:rsidRDefault="00584DA3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  <w:t>Lead discussion on how group sound can change</w:t>
      </w:r>
    </w:p>
    <w:p w14:paraId="322CAE43" w14:textId="67E14B11" w:rsidR="00584DA3" w:rsidRPr="00584DA3" w:rsidRDefault="00584DA3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-What helped and what hurt</w:t>
      </w:r>
    </w:p>
    <w:p w14:paraId="76CE6ABA" w14:textId="4909C1C9" w:rsidR="00584DA3" w:rsidRDefault="00584DA3">
      <w:pPr>
        <w:rPr>
          <w:rFonts w:ascii="Times New Roman" w:hAnsi="Times New Roman" w:cs="Times New Roman"/>
        </w:rPr>
      </w:pPr>
      <w:r w:rsidRPr="00584DA3">
        <w:rPr>
          <w:rFonts w:ascii="Times New Roman" w:hAnsi="Times New Roman" w:cs="Times New Roman"/>
        </w:rPr>
        <w:tab/>
      </w:r>
      <w:r w:rsidRPr="00584DA3">
        <w:rPr>
          <w:rFonts w:ascii="Times New Roman" w:hAnsi="Times New Roman" w:cs="Times New Roman"/>
        </w:rPr>
        <w:tab/>
        <w:t>-How can rehearsal go smoother</w:t>
      </w:r>
    </w:p>
    <w:p w14:paraId="7321FD10" w14:textId="7722FB52" w:rsidR="000C165B" w:rsidRDefault="000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-What do they want to apply to future rehearsals</w:t>
      </w:r>
    </w:p>
    <w:p w14:paraId="569505DB" w14:textId="7D70BF18" w:rsidR="000C165B" w:rsidRPr="000C165B" w:rsidRDefault="000C165B">
      <w:pPr>
        <w:rPr>
          <w:rFonts w:ascii="Times New Roman" w:hAnsi="Times New Roman" w:cs="Times New Roman"/>
          <w:b/>
        </w:rPr>
      </w:pPr>
      <w:proofErr w:type="spellStart"/>
      <w:r w:rsidRPr="000C165B">
        <w:rPr>
          <w:rFonts w:ascii="Times New Roman" w:hAnsi="Times New Roman" w:cs="Times New Roman"/>
          <w:b/>
        </w:rPr>
        <w:t>Asessment</w:t>
      </w:r>
      <w:proofErr w:type="spellEnd"/>
    </w:p>
    <w:p w14:paraId="2E0E80D2" w14:textId="54FC06A5" w:rsidR="000C165B" w:rsidRDefault="000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students can begin to assess their sound and how it blends in a group</w:t>
      </w:r>
    </w:p>
    <w:p w14:paraId="6F20B63C" w14:textId="501465C7" w:rsidR="000C165B" w:rsidRDefault="000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students demonstrate positive rehearsal contributions</w:t>
      </w:r>
    </w:p>
    <w:p w14:paraId="6397C2AD" w14:textId="16F406F1" w:rsidR="000C165B" w:rsidRPr="000C165B" w:rsidRDefault="000C165B">
      <w:pPr>
        <w:rPr>
          <w:rFonts w:ascii="Times New Roman" w:hAnsi="Times New Roman" w:cs="Times New Roman"/>
          <w:b/>
        </w:rPr>
      </w:pPr>
      <w:r w:rsidRPr="000C165B">
        <w:rPr>
          <w:rFonts w:ascii="Times New Roman" w:hAnsi="Times New Roman" w:cs="Times New Roman"/>
          <w:b/>
        </w:rPr>
        <w:t>Reflection</w:t>
      </w:r>
    </w:p>
    <w:p w14:paraId="39915198" w14:textId="56DF28C7" w:rsidR="000C165B" w:rsidRDefault="000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students can apply what they learned about ensemble sound to future rehearsals</w:t>
      </w:r>
    </w:p>
    <w:p w14:paraId="4AEBE5E4" w14:textId="4A2C4909" w:rsidR="000C165B" w:rsidRPr="00584DA3" w:rsidRDefault="000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students can apply proper techniques to their own individual voices</w:t>
      </w:r>
    </w:p>
    <w:sectPr w:rsidR="000C165B" w:rsidRPr="00584DA3" w:rsidSect="006A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9F"/>
    <w:rsid w:val="000C165B"/>
    <w:rsid w:val="001A67F7"/>
    <w:rsid w:val="00211296"/>
    <w:rsid w:val="004C7E9B"/>
    <w:rsid w:val="00573C8E"/>
    <w:rsid w:val="00584DA3"/>
    <w:rsid w:val="006226AA"/>
    <w:rsid w:val="006A487C"/>
    <w:rsid w:val="00962C38"/>
    <w:rsid w:val="00AB1882"/>
    <w:rsid w:val="00C5731E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63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Emily Long</vt:lpstr>
      <vt:lpstr>Freshman Choir </vt:lpstr>
      <vt:lpstr>Objectives</vt:lpstr>
      <vt:lpstr>Start with vocalizes to assess tone and range</vt:lpstr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L. Long</dc:creator>
  <cp:keywords/>
  <dc:description/>
  <cp:lastModifiedBy>Emily L. Long</cp:lastModifiedBy>
  <cp:revision>2</cp:revision>
  <dcterms:created xsi:type="dcterms:W3CDTF">2017-03-06T04:30:00Z</dcterms:created>
  <dcterms:modified xsi:type="dcterms:W3CDTF">2017-03-06T04:30:00Z</dcterms:modified>
</cp:coreProperties>
</file>